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9B09C" w14:textId="77777777" w:rsidR="00491F67" w:rsidRPr="00491F67" w:rsidRDefault="00491F67" w:rsidP="00491F67">
      <w:pPr>
        <w:rPr>
          <w:b/>
          <w:bCs/>
        </w:rPr>
      </w:pPr>
      <w:r w:rsidRPr="00491F67">
        <w:rPr>
          <w:b/>
          <w:bCs/>
        </w:rPr>
        <w:t>Exercício – Correção Gramatical e Ortográfica</w:t>
      </w:r>
    </w:p>
    <w:p w14:paraId="2249141C" w14:textId="77777777" w:rsidR="00491F67" w:rsidRPr="00491F67" w:rsidRDefault="00491F67" w:rsidP="00491F67">
      <w:r w:rsidRPr="00491F67">
        <w:rPr>
          <w:b/>
          <w:bCs/>
        </w:rPr>
        <w:t>Instruções:</w:t>
      </w:r>
      <w:r w:rsidRPr="00491F67">
        <w:br/>
        <w:t xml:space="preserve">Leia atentamente o texto abaixo e utilize as ferramentas de </w:t>
      </w:r>
      <w:r w:rsidRPr="00491F67">
        <w:rPr>
          <w:b/>
          <w:bCs/>
        </w:rPr>
        <w:t>Ortografia e Gramática do Microsoft Word</w:t>
      </w:r>
      <w:r w:rsidRPr="00491F67">
        <w:t xml:space="preserve"> para identificar e corrigir os erros encontrados.</w:t>
      </w:r>
    </w:p>
    <w:p w14:paraId="68953BEE" w14:textId="77777777" w:rsidR="00491F67" w:rsidRPr="00491F67" w:rsidRDefault="00491F67" w:rsidP="00491F67">
      <w:pPr>
        <w:rPr>
          <w:b/>
          <w:bCs/>
        </w:rPr>
      </w:pPr>
      <w:r w:rsidRPr="00491F67">
        <w:rPr>
          <w:b/>
          <w:bCs/>
        </w:rPr>
        <w:t>Um dia diferente na escola</w:t>
      </w:r>
    </w:p>
    <w:p w14:paraId="4028F76C" w14:textId="77777777" w:rsidR="00491F67" w:rsidRPr="00491F67" w:rsidRDefault="00491F67" w:rsidP="00491F67">
      <w:r w:rsidRPr="00491F67">
        <w:t xml:space="preserve">Na </w:t>
      </w:r>
      <w:proofErr w:type="spellStart"/>
      <w:proofErr w:type="gramStart"/>
      <w:r w:rsidRPr="00491F67">
        <w:t>ultima</w:t>
      </w:r>
      <w:proofErr w:type="spellEnd"/>
      <w:proofErr w:type="gramEnd"/>
      <w:r w:rsidRPr="00491F67">
        <w:t xml:space="preserve"> terça feira, os alunos da nossa escola tiveram uma atividade muito </w:t>
      </w:r>
      <w:proofErr w:type="spellStart"/>
      <w:r w:rsidRPr="00491F67">
        <w:t>interesante</w:t>
      </w:r>
      <w:proofErr w:type="spellEnd"/>
      <w:r w:rsidRPr="00491F67">
        <w:t xml:space="preserve">. A professora de </w:t>
      </w:r>
      <w:proofErr w:type="spellStart"/>
      <w:r w:rsidRPr="00491F67">
        <w:t>informatica</w:t>
      </w:r>
      <w:proofErr w:type="spellEnd"/>
      <w:r w:rsidRPr="00491F67">
        <w:t xml:space="preserve"> pediu para que todos levassem seus computadores para a sala de aula, porque iriamos aprender algumas funções novas do Word.</w:t>
      </w:r>
    </w:p>
    <w:p w14:paraId="7EA8BB87" w14:textId="77777777" w:rsidR="00491F67" w:rsidRPr="00491F67" w:rsidRDefault="00491F67" w:rsidP="00491F67">
      <w:r w:rsidRPr="00491F67">
        <w:t xml:space="preserve">Quando cheguei na escola, percebi que muitos alunos já estavam esperando a professora. Alguns deles estavam conversando, enquanto outros mexia no computador e procurava informações na internet. A professora entrou na sala e disse que hoje </w:t>
      </w:r>
      <w:proofErr w:type="gramStart"/>
      <w:r w:rsidRPr="00491F67">
        <w:t>nós aprenderia</w:t>
      </w:r>
      <w:proofErr w:type="gramEnd"/>
      <w:r w:rsidRPr="00491F67">
        <w:t xml:space="preserve"> como corrigir erros de ortografia e melhorar a escrita dos textos.</w:t>
      </w:r>
    </w:p>
    <w:p w14:paraId="2A2F2D52" w14:textId="77777777" w:rsidR="00491F67" w:rsidRPr="00491F67" w:rsidRDefault="00491F67" w:rsidP="00491F67">
      <w:r w:rsidRPr="00491F67">
        <w:t xml:space="preserve">Primeiramente ela explicou que o Word possui uma ferramenta que verifica palavras que estão escritas de maneira errada. Ela </w:t>
      </w:r>
      <w:proofErr w:type="spellStart"/>
      <w:r w:rsidRPr="00491F67">
        <w:t>tambem</w:t>
      </w:r>
      <w:proofErr w:type="spellEnd"/>
      <w:r w:rsidRPr="00491F67">
        <w:t xml:space="preserve"> falou que nem sempre o programa consegue identificar todos os erros, por isso é importante que os alunos prestem bastante atenção no texto.</w:t>
      </w:r>
    </w:p>
    <w:p w14:paraId="6EEA5F41" w14:textId="77777777" w:rsidR="00491F67" w:rsidRPr="00491F67" w:rsidRDefault="00491F67" w:rsidP="00491F67">
      <w:r w:rsidRPr="00491F67">
        <w:t xml:space="preserve">Depois da explicação, a professora entregou uma atividade para cada aluno. Eles deveriam ler um texto e encontrar os erros que estavam espalhado pelo documento. </w:t>
      </w:r>
      <w:proofErr w:type="gramStart"/>
      <w:r w:rsidRPr="00491F67">
        <w:t>Alguns alunos encontrou</w:t>
      </w:r>
      <w:proofErr w:type="gramEnd"/>
      <w:r w:rsidRPr="00491F67">
        <w:t xml:space="preserve"> muitos erros rapidamente, </w:t>
      </w:r>
      <w:proofErr w:type="gramStart"/>
      <w:r w:rsidRPr="00491F67">
        <w:t>mais</w:t>
      </w:r>
      <w:proofErr w:type="gramEnd"/>
      <w:r w:rsidRPr="00491F67">
        <w:t xml:space="preserve"> outros tiveram bastante dificuldade.</w:t>
      </w:r>
    </w:p>
    <w:p w14:paraId="305530DB" w14:textId="77777777" w:rsidR="00491F67" w:rsidRPr="00491F67" w:rsidRDefault="00491F67" w:rsidP="00491F67">
      <w:r w:rsidRPr="00491F67">
        <w:t>Durante a atividade, um aluno perguntou:</w:t>
      </w:r>
      <w:r w:rsidRPr="00491F67">
        <w:br/>
        <w:t xml:space="preserve">— Professora, </w:t>
      </w:r>
      <w:proofErr w:type="gramStart"/>
      <w:r w:rsidRPr="00491F67">
        <w:t>porque</w:t>
      </w:r>
      <w:proofErr w:type="gramEnd"/>
      <w:r w:rsidRPr="00491F67">
        <w:t xml:space="preserve"> algumas palavras aparecem sublinhadas de vermelho?</w:t>
      </w:r>
    </w:p>
    <w:p w14:paraId="4F401F4B" w14:textId="77777777" w:rsidR="00491F67" w:rsidRPr="00491F67" w:rsidRDefault="00491F67" w:rsidP="00491F67">
      <w:r w:rsidRPr="00491F67">
        <w:t xml:space="preserve">A professora respondeu que isso acontece porque o Word identificou que provavelmente existe algum erro naquela palavra. Ela explicou </w:t>
      </w:r>
      <w:proofErr w:type="spellStart"/>
      <w:r w:rsidRPr="00491F67">
        <w:t>tambem</w:t>
      </w:r>
      <w:proofErr w:type="spellEnd"/>
      <w:r w:rsidRPr="00491F67">
        <w:t xml:space="preserve"> que as linhas azuis podem indicar problemas relacionados a gramática ou ao estilo da frase.</w:t>
      </w:r>
    </w:p>
    <w:p w14:paraId="69FD6300" w14:textId="77777777" w:rsidR="00491F67" w:rsidRPr="00491F67" w:rsidRDefault="00491F67" w:rsidP="00491F67">
      <w:r w:rsidRPr="00491F67">
        <w:t xml:space="preserve">No final da aula, todos os alunos salvaram seus arquivos e enviaram os </w:t>
      </w:r>
      <w:proofErr w:type="spellStart"/>
      <w:r w:rsidRPr="00491F67">
        <w:t>exercicios</w:t>
      </w:r>
      <w:proofErr w:type="spellEnd"/>
      <w:r w:rsidRPr="00491F67">
        <w:t xml:space="preserve"> para a professora. Ela ficou muito satisfeita com o resultado, pois percebeu que os alunos estavam aprendendo não somente a usar o Word, mas </w:t>
      </w:r>
      <w:proofErr w:type="spellStart"/>
      <w:r w:rsidRPr="00491F67">
        <w:t>tambem</w:t>
      </w:r>
      <w:proofErr w:type="spellEnd"/>
      <w:r w:rsidRPr="00491F67">
        <w:t xml:space="preserve"> a escrever de forma mais correta.</w:t>
      </w:r>
    </w:p>
    <w:p w14:paraId="38CBE046" w14:textId="77777777" w:rsidR="00491F67" w:rsidRPr="00491F67" w:rsidRDefault="00491F67" w:rsidP="00491F67">
      <w:r w:rsidRPr="00491F67">
        <w:t xml:space="preserve">Foi uma aula muito produtiva e todos </w:t>
      </w:r>
      <w:proofErr w:type="spellStart"/>
      <w:r w:rsidRPr="00491F67">
        <w:t>sairam</w:t>
      </w:r>
      <w:proofErr w:type="spellEnd"/>
      <w:r w:rsidRPr="00491F67">
        <w:t xml:space="preserve"> da sala sabendo que uma boa escrita é importante em qualquer profissão.</w:t>
      </w:r>
    </w:p>
    <w:p w14:paraId="0067BF24" w14:textId="77777777" w:rsidR="00491F67" w:rsidRPr="00491F67" w:rsidRDefault="00491F67" w:rsidP="00491F67">
      <w:r w:rsidRPr="00491F67">
        <w:rPr>
          <w:b/>
          <w:bCs/>
        </w:rPr>
        <w:t>Desafio:</w:t>
      </w:r>
      <w:r w:rsidRPr="00491F67">
        <w:t xml:space="preserve"> Depois de corrigir o texto, releia todo o conteúdo e verifique se ainda existe algum erro que o Word não identificou.</w:t>
      </w:r>
    </w:p>
    <w:p w14:paraId="45938E35" w14:textId="77777777" w:rsidR="00491F67" w:rsidRDefault="00491F67"/>
    <w:sectPr w:rsidR="00491F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67"/>
    <w:rsid w:val="00491F67"/>
    <w:rsid w:val="0099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877C3"/>
  <w15:chartTrackingRefBased/>
  <w15:docId w15:val="{614C4546-D9EB-435F-A046-9CC555D24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91F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91F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91F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91F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91F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91F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91F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91F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91F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91F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91F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91F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91F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91F6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91F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91F6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91F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91F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91F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91F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91F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91F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91F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91F6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91F6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91F6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91F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91F6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91F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Tomé Junior</dc:creator>
  <cp:keywords/>
  <dc:description/>
  <cp:lastModifiedBy>Elias Tomé Junior</cp:lastModifiedBy>
  <cp:revision>1</cp:revision>
  <dcterms:created xsi:type="dcterms:W3CDTF">2026-08-25T14:31:00Z</dcterms:created>
  <dcterms:modified xsi:type="dcterms:W3CDTF">2026-08-25T14:31:00Z</dcterms:modified>
</cp:coreProperties>
</file>